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5D" w:rsidRPr="0079555D" w:rsidRDefault="0079555D" w:rsidP="0079555D">
      <w:pPr>
        <w:spacing w:line="72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Would I rather be a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hamer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or a nail</w:t>
      </w:r>
    </w:p>
    <w:p w:rsidR="0079555D" w:rsidRPr="0079555D" w:rsidRDefault="0079555D" w:rsidP="0079555D">
      <w:pPr>
        <w:spacing w:line="720" w:lineRule="auto"/>
        <w:rPr>
          <w:rFonts w:ascii="Arial Unicode MS" w:eastAsia="Arial Unicode MS" w:hAnsi="Arial Unicode MS" w:cs="Arial Unicode MS"/>
          <w:sz w:val="32"/>
          <w:szCs w:val="32"/>
        </w:rPr>
      </w:pPr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If I had had to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chose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i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would chose a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hammr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theyr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big,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theyr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strong and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powerfull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, I would not want to be a nail, its small and nails get hit, they get bent and are social,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thats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good but they are week and a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hammr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is in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controle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. I like to be a lone like a hammer its better to be independent like a hammer not dependent like a nail,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sometims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the nail hold some things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togethre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but since you </w:t>
      </w:r>
      <w:r w:rsidRPr="0079555D">
        <w:rPr>
          <w:rFonts w:ascii="Arial Unicode MS" w:eastAsia="Arial Unicode MS" w:hAnsi="Arial Unicode MS" w:cs="Arial Unicode MS"/>
          <w:sz w:val="32"/>
          <w:szCs w:val="32"/>
        </w:rPr>
        <w:lastRenderedPageBreak/>
        <w:t xml:space="preserve">need a lot they are not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importent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alon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thats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why </w:t>
      </w:r>
      <w:proofErr w:type="spellStart"/>
      <w:r w:rsidRPr="0079555D">
        <w:rPr>
          <w:rFonts w:ascii="Arial Unicode MS" w:eastAsia="Arial Unicode MS" w:hAnsi="Arial Unicode MS" w:cs="Arial Unicode MS"/>
          <w:sz w:val="32"/>
          <w:szCs w:val="32"/>
        </w:rPr>
        <w:t>i</w:t>
      </w:r>
      <w:proofErr w:type="spellEnd"/>
      <w:r w:rsidRPr="0079555D">
        <w:rPr>
          <w:rFonts w:ascii="Arial Unicode MS" w:eastAsia="Arial Unicode MS" w:hAnsi="Arial Unicode MS" w:cs="Arial Unicode MS"/>
          <w:sz w:val="32"/>
          <w:szCs w:val="32"/>
        </w:rPr>
        <w:t xml:space="preserve"> wanted a hammer.</w:t>
      </w:r>
    </w:p>
    <w:sectPr w:rsidR="0079555D" w:rsidRPr="0079555D" w:rsidSect="0079555D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D"/>
    <w:rsid w:val="002B467B"/>
    <w:rsid w:val="0079555D"/>
    <w:rsid w:val="00E40B82"/>
    <w:rsid w:val="00E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D22D30-8017-4625-8F1A-498465BB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2</cp:revision>
  <dcterms:created xsi:type="dcterms:W3CDTF">2014-10-26T08:10:00Z</dcterms:created>
  <dcterms:modified xsi:type="dcterms:W3CDTF">2014-10-26T08:10:00Z</dcterms:modified>
</cp:coreProperties>
</file>